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329B" w14:textId="77777777" w:rsidR="00DC2B4F" w:rsidRDefault="00DC2B4F" w:rsidP="00DC2B4F">
      <w:pPr>
        <w:pStyle w:val="Tekstwstpniesformatowany"/>
        <w:jc w:val="right"/>
        <w:rPr>
          <w:rFonts w:ascii="Times New Roman" w:hAnsi="Times New Roman"/>
          <w:sz w:val="24"/>
          <w:szCs w:val="24"/>
        </w:rPr>
      </w:pPr>
    </w:p>
    <w:p w14:paraId="7D6F4B8E" w14:textId="77777777" w:rsidR="00DC2B4F" w:rsidRDefault="00DC2B4F" w:rsidP="00DC2B4F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Batorz, ………………………</w:t>
      </w:r>
    </w:p>
    <w:p w14:paraId="36DD346E" w14:textId="77777777" w:rsidR="00DC2B4F" w:rsidRDefault="00DC2B4F">
      <w:pPr>
        <w:pStyle w:val="Tekstwstpniesformatowany"/>
        <w:jc w:val="right"/>
        <w:rPr>
          <w:rFonts w:ascii="Times New Roman" w:hAnsi="Times New Roman"/>
          <w:sz w:val="24"/>
          <w:szCs w:val="24"/>
        </w:rPr>
      </w:pPr>
    </w:p>
    <w:p w14:paraId="110CCAD9" w14:textId="597349A5" w:rsidR="003F003F" w:rsidRDefault="00DC2B4F">
      <w:pPr>
        <w:pStyle w:val="Tekstwstpniesformatowany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2CEA9E5" w14:textId="77777777" w:rsidR="003F003F" w:rsidRDefault="00DC2B4F">
      <w:pPr>
        <w:pStyle w:val="Tekstwstpniesformatowan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</w:t>
      </w:r>
      <w:r>
        <w:rPr>
          <w:rFonts w:ascii="Times New Roman" w:hAnsi="Times New Roman"/>
        </w:rPr>
        <w:t xml:space="preserve">sprawy    </w:t>
      </w:r>
    </w:p>
    <w:p w14:paraId="3D587F79" w14:textId="77777777" w:rsidR="003F003F" w:rsidRDefault="00DC2B4F">
      <w:pPr>
        <w:pStyle w:val="Tekstwstpniesformatowan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(nadaje Urzędnik)</w:t>
      </w:r>
    </w:p>
    <w:p w14:paraId="071F112A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4DE22151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WNIOSKODAWCĄ: (imię i nazwisko lub nazwa firmy/przedsiębiorcy)</w:t>
      </w:r>
    </w:p>
    <w:p w14:paraId="77250EF1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3BB30AE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ADRES ZAMIESZKANIA/SIEDZIBY: (ulica, miejscowość, kod pocztowy)</w:t>
      </w:r>
    </w:p>
    <w:p w14:paraId="1F476A3D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11C376A3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KORESPONDENCJI: (jeśli jest inny niż powyżej)</w:t>
      </w:r>
    </w:p>
    <w:p w14:paraId="12AB01D7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4572588A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TELEFON KONTAKTOWY (stacjonarny i/lub komórkowy)</w:t>
      </w:r>
    </w:p>
    <w:p w14:paraId="4EBB9241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14:paraId="0CE6A594" w14:textId="77777777" w:rsidR="003F003F" w:rsidRDefault="00DC2B4F">
      <w:pPr>
        <w:pStyle w:val="Tekstwstpniesformatowany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ADRES E-MAIL (nie jest wymagany)</w:t>
      </w:r>
    </w:p>
    <w:p w14:paraId="076AC9B4" w14:textId="77777777" w:rsidR="003F003F" w:rsidRDefault="003F003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26C8B4F1" w14:textId="77777777" w:rsidR="003F003F" w:rsidRDefault="00DC2B4F">
      <w:pPr>
        <w:pStyle w:val="Tekstwstpniesformatowany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</w:t>
      </w:r>
    </w:p>
    <w:p w14:paraId="7CD23E04" w14:textId="77777777" w:rsidR="003F003F" w:rsidRDefault="00DC2B4F">
      <w:pPr>
        <w:pStyle w:val="Tekstwstpniesformatowany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pieczęć wpływu</w:t>
      </w:r>
    </w:p>
    <w:p w14:paraId="5F99329F" w14:textId="5098EE04" w:rsidR="003F003F" w:rsidRDefault="003F003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6751F8E0" w14:textId="621F9F1A" w:rsidR="00DC2B4F" w:rsidRPr="00DC2B4F" w:rsidRDefault="00DC2B4F" w:rsidP="00DC2B4F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</w:pPr>
      <w:r w:rsidRPr="00DC2B4F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ar-SA"/>
        </w:rPr>
        <w:t>OŚWIADCZENIE</w:t>
      </w:r>
    </w:p>
    <w:p w14:paraId="4EC5A1A2" w14:textId="0A354754" w:rsidR="00DC2B4F" w:rsidRPr="00DC2B4F" w:rsidRDefault="00DC2B4F" w:rsidP="00DC2B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b/>
          <w:bCs/>
          <w:lang w:eastAsia="pl-PL" w:bidi="ar-SA"/>
        </w:rPr>
      </w:pPr>
      <w:r w:rsidRPr="00DC2B4F">
        <w:rPr>
          <w:rFonts w:ascii="Times New Roman" w:eastAsia="Times New Roman" w:hAnsi="Times New Roman" w:cs="Times New Roman"/>
          <w:b/>
          <w:bCs/>
          <w:lang w:eastAsia="pl-PL" w:bidi="ar-SA"/>
        </w:rPr>
        <w:t>O ZAKOŃCZENIU BUDOWY</w:t>
      </w:r>
      <w:r w:rsidRPr="00DC2B4F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I</w:t>
      </w:r>
      <w:r w:rsidRPr="00DC2B4F">
        <w:rPr>
          <w:rFonts w:ascii="Times New Roman" w:eastAsia="Times New Roman" w:hAnsi="Times New Roman" w:cs="Times New Roman"/>
          <w:b/>
          <w:bCs/>
          <w:lang w:eastAsia="pl-PL" w:bidi="ar-SA"/>
        </w:rPr>
        <w:t xml:space="preserve"> PONIESIONYCH KOSZTACH</w:t>
      </w:r>
    </w:p>
    <w:p w14:paraId="15EFDD9B" w14:textId="77777777" w:rsidR="00DC2B4F" w:rsidRDefault="00DC2B4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1337ED68" w14:textId="77777777" w:rsidR="003F003F" w:rsidRDefault="00DC2B4F"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D7A8A89" w14:textId="096612A2" w:rsidR="00DC2B4F" w:rsidRPr="00DC2B4F" w:rsidRDefault="00DC2B4F" w:rsidP="00DC2B4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B4F">
        <w:rPr>
          <w:rFonts w:ascii="Times New Roman" w:hAnsi="Times New Roman" w:cs="Times New Roman"/>
          <w:sz w:val="24"/>
          <w:szCs w:val="24"/>
        </w:rPr>
        <w:t>Oświadczam, że budowa</w:t>
      </w:r>
      <w:r w:rsidRPr="00DC2B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025F54E2" w14:textId="12C26C69" w:rsidR="00DC2B4F" w:rsidRPr="00DC2B4F" w:rsidRDefault="00DC2B4F" w:rsidP="00DC2B4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4F">
        <w:rPr>
          <w:rFonts w:ascii="Times New Roman" w:hAnsi="Times New Roman" w:cs="Times New Roman"/>
          <w:sz w:val="24"/>
          <w:szCs w:val="24"/>
        </w:rPr>
        <w:t>została rozpoczęta w dniu</w:t>
      </w:r>
      <w:r w:rsidRPr="00DC2B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1E48070B" w14:textId="0B9096A2" w:rsidR="00DC2B4F" w:rsidRPr="00DC2B4F" w:rsidRDefault="00DC2B4F" w:rsidP="00DC2B4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4F">
        <w:rPr>
          <w:rFonts w:ascii="Times New Roman" w:hAnsi="Times New Roman" w:cs="Times New Roman"/>
          <w:sz w:val="24"/>
          <w:szCs w:val="24"/>
        </w:rPr>
        <w:t>i zakończona w dni</w:t>
      </w:r>
      <w:r w:rsidRPr="00DC2B4F">
        <w:rPr>
          <w:rFonts w:ascii="Times New Roman" w:hAnsi="Times New Roman" w:cs="Times New Roman"/>
          <w:sz w:val="24"/>
          <w:szCs w:val="24"/>
        </w:rPr>
        <w:t>u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 .</w:t>
      </w:r>
    </w:p>
    <w:p w14:paraId="60FBA069" w14:textId="77777777" w:rsidR="00DC2B4F" w:rsidRPr="00DC2B4F" w:rsidRDefault="00DC2B4F" w:rsidP="00DC2B4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2F987" w14:textId="28408046" w:rsidR="00DC2B4F" w:rsidRPr="00DC2B4F" w:rsidRDefault="00DC2B4F" w:rsidP="00DC2B4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B4F">
        <w:rPr>
          <w:rFonts w:ascii="Times New Roman" w:hAnsi="Times New Roman" w:cs="Times New Roman"/>
          <w:sz w:val="24"/>
          <w:szCs w:val="24"/>
        </w:rPr>
        <w:t>W ramach ww. inwestycji poniesiono wydatki w kwocie 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DC2B4F">
        <w:rPr>
          <w:rFonts w:ascii="Times New Roman" w:hAnsi="Times New Roman" w:cs="Times New Roman"/>
          <w:sz w:val="24"/>
          <w:szCs w:val="24"/>
        </w:rPr>
        <w:t>............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6B9A4B" w14:textId="77777777" w:rsidR="00DC2B4F" w:rsidRPr="00DC2B4F" w:rsidRDefault="00DC2B4F" w:rsidP="00DC2B4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B4F">
        <w:rPr>
          <w:rFonts w:ascii="Times New Roman" w:hAnsi="Times New Roman" w:cs="Times New Roman"/>
          <w:sz w:val="24"/>
          <w:szCs w:val="24"/>
        </w:rPr>
        <w:t>Wydatki te nie zostały sfinansowane w całości lub części z udziałem środków publicznych.</w:t>
      </w:r>
    </w:p>
    <w:p w14:paraId="1DD4DAF6" w14:textId="77777777" w:rsidR="00DC2B4F" w:rsidRDefault="00DC2B4F" w:rsidP="00DC2B4F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A3F5F" w14:textId="2B79056C" w:rsidR="00DC2B4F" w:rsidRPr="00DC2B4F" w:rsidRDefault="00DC2B4F" w:rsidP="00DC2B4F">
      <w:pPr>
        <w:pStyle w:val="HTML-wstpniesformatowany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2B4F">
        <w:rPr>
          <w:rFonts w:ascii="Times New Roman" w:hAnsi="Times New Roman" w:cs="Times New Roman"/>
          <w:sz w:val="24"/>
          <w:szCs w:val="24"/>
        </w:rPr>
        <w:t>Jednocześnie świadomy odpowiedzialności karnej oświadczam, że znane są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B4F">
        <w:rPr>
          <w:rFonts w:ascii="Times New Roman" w:hAnsi="Times New Roman" w:cs="Times New Roman"/>
          <w:sz w:val="24"/>
          <w:szCs w:val="24"/>
        </w:rPr>
        <w:t>skutki zeznania nieprawdy lub zatajenia prawdy wynikającej z art. 233 § 1 Kodeksu Karnego (</w:t>
      </w:r>
      <w:proofErr w:type="spellStart"/>
      <w:r w:rsidRPr="00DC2B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C2B4F">
        <w:rPr>
          <w:rFonts w:ascii="Times New Roman" w:hAnsi="Times New Roman" w:cs="Times New Roman"/>
          <w:sz w:val="24"/>
          <w:szCs w:val="24"/>
        </w:rPr>
        <w:t>. Dz. U.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2B4F">
        <w:rPr>
          <w:rFonts w:ascii="Times New Roman" w:hAnsi="Times New Roman" w:cs="Times New Roman"/>
          <w:sz w:val="24"/>
          <w:szCs w:val="24"/>
        </w:rPr>
        <w:t>2016 r., poz.1137 ze zm.).</w:t>
      </w:r>
    </w:p>
    <w:p w14:paraId="5FABE65A" w14:textId="2B8E196C" w:rsidR="003F003F" w:rsidRPr="00DC2B4F" w:rsidRDefault="003F003F" w:rsidP="00DC2B4F">
      <w:pPr>
        <w:pStyle w:val="Tekstwstpniesformatowany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B10368" w14:textId="769FBF7D" w:rsidR="003F003F" w:rsidRDefault="003F003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69821E4F" w14:textId="77777777" w:rsidR="00DC2B4F" w:rsidRDefault="00DC2B4F">
      <w:pPr>
        <w:pStyle w:val="Tekstwstpniesformatowany"/>
        <w:rPr>
          <w:rFonts w:ascii="Times New Roman" w:hAnsi="Times New Roman"/>
          <w:sz w:val="24"/>
          <w:szCs w:val="24"/>
        </w:rPr>
      </w:pPr>
    </w:p>
    <w:p w14:paraId="01DC8F2B" w14:textId="77777777" w:rsidR="003F003F" w:rsidRDefault="00DC2B4F">
      <w:pPr>
        <w:pStyle w:val="Tekstwstpniesformatowany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56D04B2" w14:textId="77777777" w:rsidR="003F003F" w:rsidRDefault="00DC2B4F">
      <w:pPr>
        <w:pStyle w:val="Tekstwstpniesformatowany"/>
        <w:jc w:val="right"/>
      </w:pPr>
      <w:r>
        <w:rPr>
          <w:rFonts w:ascii="Times New Roman" w:hAnsi="Times New Roman"/>
        </w:rPr>
        <w:t>czytelny podpis podatnika</w:t>
      </w:r>
    </w:p>
    <w:p w14:paraId="1A100E9A" w14:textId="5CD1C5D7" w:rsidR="003F003F" w:rsidRDefault="003F003F">
      <w:pPr>
        <w:pStyle w:val="Tekstwstpniesformatowany"/>
        <w:jc w:val="right"/>
      </w:pPr>
    </w:p>
    <w:sectPr w:rsidR="003F003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E38"/>
    <w:multiLevelType w:val="multilevel"/>
    <w:tmpl w:val="0B16A6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❒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F90138C"/>
    <w:multiLevelType w:val="multilevel"/>
    <w:tmpl w:val="0BCCE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3F"/>
    <w:rsid w:val="003F003F"/>
    <w:rsid w:val="00D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1D5D"/>
  <w15:docId w15:val="{BACABD6F-A39D-4847-B171-EF8FA9D8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B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B4F"/>
    <w:rPr>
      <w:rFonts w:ascii="Courier New" w:eastAsia="Times New Roman" w:hAnsi="Courier New" w:cs="Courier New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DC2B4F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Szymo�czyk</dc:creator>
  <dc:description/>
  <cp:lastModifiedBy>Angelika Szymo�czyk</cp:lastModifiedBy>
  <cp:revision>2</cp:revision>
  <dcterms:created xsi:type="dcterms:W3CDTF">2022-01-19T12:55:00Z</dcterms:created>
  <dcterms:modified xsi:type="dcterms:W3CDTF">2022-01-19T12:55:00Z</dcterms:modified>
  <dc:language>pl-PL</dc:language>
</cp:coreProperties>
</file>